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F769F" w:rsidP="006F769F" w:rsidRDefault="006F769F" w14:paraId="5A864E0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6F769F" w:rsidP="006F769F" w:rsidRDefault="006F769F" w14:paraId="6D6BA0D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FE30DE" w:rsidR="006F769F" w:rsidP="006F769F" w:rsidRDefault="006F769F" w14:paraId="5505D9C1" w14:textId="5BAC2E09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91E45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6F769F" w:rsidP="006F769F" w:rsidRDefault="006F769F" w14:paraId="0B775A75" w14:textId="3C67DC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391E45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391E45">
        <w:rPr>
          <w:rFonts w:ascii="Corbel" w:hAnsi="Corbel"/>
          <w:sz w:val="20"/>
          <w:szCs w:val="20"/>
        </w:rPr>
        <w:t>1</w:t>
      </w:r>
    </w:p>
    <w:p w:rsidRPr="009C54AE" w:rsidR="006F769F" w:rsidP="006F769F" w:rsidRDefault="006F769F" w14:paraId="7CD5E25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6F769F" w:rsidP="006F769F" w:rsidRDefault="006F769F" w14:paraId="3459FBE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506D96" w:rsidTr="1D0B1DE0" w14:paraId="4D7F9976" w14:textId="77777777">
        <w:tc>
          <w:tcPr>
            <w:tcW w:w="2694" w:type="dxa"/>
            <w:tcMar/>
            <w:vAlign w:val="center"/>
          </w:tcPr>
          <w:p w:rsidRPr="009C54AE" w:rsidR="00506D96" w:rsidP="00506D96" w:rsidRDefault="00506D96" w14:paraId="7B2198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17C01" w:rsidR="00506D96" w:rsidP="00506D96" w:rsidRDefault="00506D96" w14:paraId="52F649F2" w14:textId="77777777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Międzynarodowe stosunki gospodarcze</w:t>
            </w:r>
          </w:p>
        </w:tc>
      </w:tr>
      <w:tr w:rsidRPr="009C54AE" w:rsidR="00506D96" w:rsidTr="1D0B1DE0" w14:paraId="28EE583A" w14:textId="77777777">
        <w:tc>
          <w:tcPr>
            <w:tcW w:w="2694" w:type="dxa"/>
            <w:tcMar/>
            <w:vAlign w:val="center"/>
          </w:tcPr>
          <w:p w:rsidRPr="009C54AE" w:rsidR="00506D96" w:rsidP="00506D96" w:rsidRDefault="00506D96" w14:paraId="332F27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B17C01" w:rsidR="00506D96" w:rsidP="00506D96" w:rsidRDefault="00506D96" w14:paraId="331788F8" w14:textId="77777777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E/I/A.8</w:t>
            </w:r>
          </w:p>
        </w:tc>
      </w:tr>
      <w:tr w:rsidRPr="009C54AE" w:rsidR="006F769F" w:rsidTr="1D0B1DE0" w14:paraId="2DBEA9F1" w14:textId="77777777">
        <w:tc>
          <w:tcPr>
            <w:tcW w:w="2694" w:type="dxa"/>
            <w:tcMar/>
            <w:vAlign w:val="center"/>
          </w:tcPr>
          <w:p w:rsidRPr="009C54AE" w:rsidR="006F769F" w:rsidP="00822013" w:rsidRDefault="006F769F" w14:paraId="5ABB838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6F769F" w:rsidP="00822013" w:rsidRDefault="006F769F" w14:paraId="66B0F54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6F769F" w:rsidTr="1D0B1DE0" w14:paraId="77A759F6" w14:textId="77777777">
        <w:tc>
          <w:tcPr>
            <w:tcW w:w="2694" w:type="dxa"/>
            <w:tcMar/>
            <w:vAlign w:val="center"/>
          </w:tcPr>
          <w:p w:rsidRPr="009C54AE" w:rsidR="006F769F" w:rsidP="00822013" w:rsidRDefault="006F769F" w14:paraId="068A53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6F769F" w:rsidP="00822013" w:rsidRDefault="00E5233E" w14:paraId="03BCA8E0" w14:textId="60B722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6F769F" w:rsidTr="1D0B1DE0" w14:paraId="3157BF37" w14:textId="77777777">
        <w:tc>
          <w:tcPr>
            <w:tcW w:w="2694" w:type="dxa"/>
            <w:tcMar/>
            <w:vAlign w:val="center"/>
          </w:tcPr>
          <w:p w:rsidRPr="009C54AE" w:rsidR="006F769F" w:rsidP="00822013" w:rsidRDefault="006F769F" w14:paraId="6A3322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6F769F" w:rsidP="00822013" w:rsidRDefault="00506D96" w14:paraId="46B538F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6F769F" w:rsidTr="1D0B1DE0" w14:paraId="18ACDBF0" w14:textId="77777777">
        <w:tc>
          <w:tcPr>
            <w:tcW w:w="2694" w:type="dxa"/>
            <w:tcMar/>
            <w:vAlign w:val="center"/>
          </w:tcPr>
          <w:p w:rsidRPr="009C54AE" w:rsidR="006F769F" w:rsidP="00822013" w:rsidRDefault="006F769F" w14:paraId="0E4F66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6F769F" w:rsidP="00822013" w:rsidRDefault="004561F1" w14:paraId="170E3FA8" w14:textId="02D938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2738B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6F769F" w:rsidTr="1D0B1DE0" w14:paraId="399EBF3E" w14:textId="77777777">
        <w:tc>
          <w:tcPr>
            <w:tcW w:w="2694" w:type="dxa"/>
            <w:tcMar/>
            <w:vAlign w:val="center"/>
          </w:tcPr>
          <w:p w:rsidRPr="009C54AE" w:rsidR="006F769F" w:rsidP="00822013" w:rsidRDefault="006F769F" w14:paraId="3A7E39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6F769F" w:rsidP="00822013" w:rsidRDefault="002738B9" w14:paraId="1779E04E" w14:textId="63EDCA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6F769F" w:rsidTr="1D0B1DE0" w14:paraId="5A82724B" w14:textId="77777777">
        <w:tc>
          <w:tcPr>
            <w:tcW w:w="2694" w:type="dxa"/>
            <w:tcMar/>
            <w:vAlign w:val="center"/>
          </w:tcPr>
          <w:p w:rsidRPr="009C54AE" w:rsidR="006F769F" w:rsidP="00822013" w:rsidRDefault="006F769F" w14:paraId="1A1B7C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6F769F" w:rsidP="00822013" w:rsidRDefault="004561F1" w14:paraId="2B759FDC" w14:textId="702E8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Pr="009C54AE" w:rsidR="006F769F" w:rsidTr="1D0B1DE0" w14:paraId="728B5E22" w14:textId="77777777">
        <w:tc>
          <w:tcPr>
            <w:tcW w:w="2694" w:type="dxa"/>
            <w:tcMar/>
            <w:vAlign w:val="center"/>
          </w:tcPr>
          <w:p w:rsidRPr="009C54AE" w:rsidR="006F769F" w:rsidP="00822013" w:rsidRDefault="006F769F" w14:paraId="59678A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6F769F" w:rsidP="00822013" w:rsidRDefault="00506D96" w14:paraId="74260B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Pr="009C54AE" w:rsidR="006F769F" w:rsidTr="1D0B1DE0" w14:paraId="1F7A981C" w14:textId="77777777">
        <w:tc>
          <w:tcPr>
            <w:tcW w:w="2694" w:type="dxa"/>
            <w:tcMar/>
            <w:vAlign w:val="center"/>
          </w:tcPr>
          <w:p w:rsidRPr="009C54AE" w:rsidR="006F769F" w:rsidP="00822013" w:rsidRDefault="006F769F" w14:paraId="67A739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6F769F" w:rsidP="00822013" w:rsidRDefault="004561F1" w14:paraId="1548A8A6" w14:textId="243FB0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06D9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Pr="009C54AE" w:rsidR="006F769F" w:rsidTr="1D0B1DE0" w14:paraId="61832C92" w14:textId="77777777">
        <w:tc>
          <w:tcPr>
            <w:tcW w:w="2694" w:type="dxa"/>
            <w:tcMar/>
            <w:vAlign w:val="center"/>
          </w:tcPr>
          <w:p w:rsidRPr="009C54AE" w:rsidR="006F769F" w:rsidP="00822013" w:rsidRDefault="006F769F" w14:paraId="3D2A3F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6F769F" w:rsidP="00822013" w:rsidRDefault="00506D96" w14:paraId="18D9404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6F769F" w:rsidTr="1D0B1DE0" w14:paraId="1D4DF736" w14:textId="77777777">
        <w:tc>
          <w:tcPr>
            <w:tcW w:w="2694" w:type="dxa"/>
            <w:tcMar/>
            <w:vAlign w:val="center"/>
          </w:tcPr>
          <w:p w:rsidRPr="009C54AE" w:rsidR="006F769F" w:rsidP="00822013" w:rsidRDefault="006F769F" w14:paraId="0051BB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6F769F" w:rsidP="00822013" w:rsidRDefault="006F769F" w14:paraId="5AA23E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Pr="00506D96" w:rsidR="006F769F" w:rsidTr="1D0B1DE0" w14:paraId="16F42580" w14:textId="77777777">
        <w:tc>
          <w:tcPr>
            <w:tcW w:w="2694" w:type="dxa"/>
            <w:tcMar/>
            <w:vAlign w:val="center"/>
          </w:tcPr>
          <w:p w:rsidRPr="009C54AE" w:rsidR="006F769F" w:rsidP="00822013" w:rsidRDefault="006F769F" w14:paraId="5311A1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="00506D96" w:rsidP="00506D96" w:rsidRDefault="006F769F" w14:paraId="667F6848" w14:textId="4031B61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D0B1DE0" w:rsidR="006F769F">
              <w:rPr>
                <w:rFonts w:ascii="Corbel" w:hAnsi="Corbel"/>
                <w:b w:val="0"/>
                <w:bCs w:val="0"/>
                <w:sz w:val="24"/>
                <w:szCs w:val="24"/>
              </w:rPr>
              <w:t>dr hab. Anna Barwińska-Małajowicz, prof. UR</w:t>
            </w:r>
          </w:p>
          <w:p w:rsidR="717EDE65" w:rsidP="1D0B1DE0" w:rsidRDefault="717EDE65" w14:paraId="3770E10F" w14:textId="202618E2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D0B1DE0" w:rsidR="717EDE6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dr inż Katarzyna Puchalska </w:t>
            </w:r>
          </w:p>
          <w:p w:rsidRPr="00EB3735" w:rsidR="006F769F" w:rsidP="00506D96" w:rsidRDefault="006F769F" w14:paraId="40D06D0B" w14:textId="4E2413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Pr="009C54AE" w:rsidR="006F769F" w:rsidP="006F769F" w:rsidRDefault="006F769F" w14:paraId="2F4F658F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6F769F" w:rsidP="006F769F" w:rsidRDefault="006F769F" w14:paraId="2A1BDA0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6F769F" w:rsidP="006F769F" w:rsidRDefault="006F769F" w14:paraId="0988DCC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6F769F" w:rsidTr="00822013" w14:paraId="5A111F00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F769F" w:rsidP="00822013" w:rsidRDefault="006F769F" w14:paraId="628A46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6F769F" w:rsidP="00822013" w:rsidRDefault="006F769F" w14:paraId="6DB82F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6F769F" w:rsidP="00822013" w:rsidRDefault="006F769F" w14:paraId="4DF968F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6F769F" w:rsidP="00822013" w:rsidRDefault="006F769F" w14:paraId="743CA6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6F769F" w:rsidP="00822013" w:rsidRDefault="006F769F" w14:paraId="55DC61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6F769F" w:rsidP="00822013" w:rsidRDefault="006F769F" w14:paraId="0290C88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F769F" w:rsidP="00822013" w:rsidRDefault="006F769F" w14:paraId="076A2B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6F769F" w:rsidP="00822013" w:rsidRDefault="006F769F" w14:paraId="0F045D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6F769F" w:rsidP="00822013" w:rsidRDefault="006F769F" w14:paraId="358540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6F769F" w:rsidP="00822013" w:rsidRDefault="006F769F" w14:paraId="540772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6F769F" w:rsidP="00822013" w:rsidRDefault="006F769F" w14:paraId="3CC484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6F769F" w:rsidTr="00822013" w14:paraId="78AA4FEB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F769F" w:rsidP="00822013" w:rsidRDefault="00CD676B" w14:paraId="5DDF27D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F769F" w:rsidP="00822013" w:rsidRDefault="006F769F" w14:paraId="5508C2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F769F" w:rsidP="00822013" w:rsidRDefault="006F769F" w14:paraId="4C24BA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F769F" w:rsidP="00822013" w:rsidRDefault="006F769F" w14:paraId="3817D1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F769F" w:rsidP="00822013" w:rsidRDefault="006F769F" w14:paraId="04D106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F769F" w:rsidP="00822013" w:rsidRDefault="006F769F" w14:paraId="61F1F74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F769F" w:rsidP="00822013" w:rsidRDefault="006F769F" w14:paraId="1AA8DF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F769F" w:rsidP="00822013" w:rsidRDefault="006F769F" w14:paraId="5BA42F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F769F" w:rsidP="00822013" w:rsidRDefault="006F769F" w14:paraId="44C84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F769F" w:rsidP="00822013" w:rsidRDefault="00CD676B" w14:paraId="51E27B8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6F769F" w:rsidP="006F769F" w:rsidRDefault="006F769F" w14:paraId="38C8F51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6F769F" w:rsidP="006F769F" w:rsidRDefault="006F769F" w14:paraId="106E490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55B38" w:rsidP="00E55B38" w:rsidRDefault="00E55B38" w14:paraId="36795643" w14:textId="111052C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Pr="00E55B38" w:rsidR="006F769F" w:rsidP="00E55B38" w:rsidRDefault="00E55B38" w14:paraId="59DF0DA5" w14:textId="61160791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E55B38">
        <w:rPr>
          <w:rStyle w:val="normaltextrun"/>
          <w:rFonts w:ascii="Segoe UI Symbol" w:hAnsi="Segoe UI Symbol" w:eastAsia="MS Gothic" w:cs="Segoe UI Symbol"/>
          <w:b w:val="0"/>
          <w:bCs/>
          <w:smallCaps w:val="0"/>
          <w:szCs w:val="24"/>
        </w:rPr>
        <w:t>☐</w:t>
      </w:r>
      <w:r w:rsidRPr="00E55B3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55B3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:rsidRPr="009C54AE" w:rsidR="00E55B38" w:rsidP="00E55B38" w:rsidRDefault="00E55B38" w14:paraId="252D416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6F769F" w:rsidP="006F769F" w:rsidRDefault="006F769F" w14:paraId="5D1B613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D676B" w:rsidP="331EBB3D" w:rsidRDefault="7EBB3440" w14:paraId="62426A0E" w14:textId="3214AE65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 w:rsidRPr="331EBB3D">
        <w:rPr>
          <w:rFonts w:ascii="Corbel" w:hAnsi="Corbel"/>
          <w:b w:val="0"/>
          <w:smallCaps w:val="0"/>
        </w:rPr>
        <w:t xml:space="preserve">      Zaliczenie z ocen</w:t>
      </w:r>
      <w:r w:rsidRPr="331EBB3D" w:rsidR="0C4B63D7">
        <w:rPr>
          <w:rFonts w:ascii="Corbel" w:hAnsi="Corbel"/>
          <w:b w:val="0"/>
          <w:smallCaps w:val="0"/>
        </w:rPr>
        <w:t>ą</w:t>
      </w:r>
    </w:p>
    <w:p w:rsidR="006F769F" w:rsidP="006F769F" w:rsidRDefault="006F769F" w14:paraId="28EB830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6F769F" w:rsidP="006F769F" w:rsidRDefault="006F769F" w14:paraId="6E0DE17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6F769F" w:rsidTr="00822013" w14:paraId="7D81926C" w14:textId="77777777">
        <w:tc>
          <w:tcPr>
            <w:tcW w:w="9670" w:type="dxa"/>
          </w:tcPr>
          <w:p w:rsidRPr="00520056" w:rsidR="006F769F" w:rsidP="00CD676B" w:rsidRDefault="00CD676B" w14:paraId="258F1767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6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ekonomii. Umiejętność analizy podstawowych kategorii ekonomicznych z punktu widzenia podmiotów gospodarczych (mikroekonomia) oraz całej gospodarki (makroekonomia).</w:t>
            </w:r>
          </w:p>
        </w:tc>
      </w:tr>
    </w:tbl>
    <w:p w:rsidR="006F769F" w:rsidP="006F769F" w:rsidRDefault="006F769F" w14:paraId="6EDB286D" w14:textId="7FCA091D">
      <w:pPr>
        <w:pStyle w:val="Punktygwne"/>
        <w:spacing w:before="0" w:after="0"/>
        <w:rPr>
          <w:rFonts w:ascii="Corbel" w:hAnsi="Corbel"/>
          <w:szCs w:val="24"/>
        </w:rPr>
      </w:pPr>
    </w:p>
    <w:p w:rsidR="002738B9" w:rsidP="006F769F" w:rsidRDefault="002738B9" w14:paraId="04CC93D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6F769F" w:rsidP="006F769F" w:rsidRDefault="006F769F" w14:paraId="68AACCB7" w14:textId="77777777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:rsidRPr="00C05F44" w:rsidR="006F769F" w:rsidP="006F769F" w:rsidRDefault="006F769F" w14:paraId="7B7C70B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F769F" w:rsidP="006F769F" w:rsidRDefault="006F769F" w14:paraId="6FFC9CA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6F769F" w:rsidP="006F769F" w:rsidRDefault="006F769F" w14:paraId="4911B46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Pr="009E7CFD" w:rsidR="00CD676B" w:rsidTr="00CD676B" w14:paraId="6F046B40" w14:textId="77777777">
        <w:tc>
          <w:tcPr>
            <w:tcW w:w="842" w:type="dxa"/>
          </w:tcPr>
          <w:p w:rsidRPr="009C54AE" w:rsidR="00CD676B" w:rsidP="00CD676B" w:rsidRDefault="00CD676B" w14:paraId="47431DF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:rsidRPr="00B17C01" w:rsidR="00CD676B" w:rsidP="00CD676B" w:rsidRDefault="00CD676B" w14:paraId="74E0CC24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</w:rPr>
            </w:pPr>
            <w:r>
              <w:rPr>
                <w:rFonts w:ascii="Corbel" w:hAnsi="Corbel" w:eastAsia="Cambria"/>
                <w:sz w:val="24"/>
              </w:rPr>
              <w:t>Z</w:t>
            </w:r>
            <w:r w:rsidRPr="00B17C01">
              <w:rPr>
                <w:rFonts w:ascii="Corbel" w:hAnsi="Corbel" w:eastAsia="Cambria"/>
                <w:sz w:val="24"/>
              </w:rPr>
              <w:t xml:space="preserve">apoznanie studentów z podstawowymi problemami i relacjami ekonomicznymi </w:t>
            </w:r>
            <w:r>
              <w:rPr>
                <w:rFonts w:ascii="Corbel" w:hAnsi="Corbel" w:eastAsia="Cambria"/>
                <w:sz w:val="24"/>
              </w:rPr>
              <w:br/>
            </w:r>
            <w:r w:rsidRPr="00B17C01">
              <w:rPr>
                <w:rFonts w:ascii="Corbel" w:hAnsi="Corbel" w:eastAsia="Cambria"/>
                <w:sz w:val="24"/>
              </w:rPr>
              <w:t>w wymiarze międzynarodowym oraz wypracowanie umiejętności rozumienia, analizowania i interpretowania mechanizmów ekonomicznych działających w sferze międzynarodowych stosunków gospodarczych</w:t>
            </w:r>
            <w:r>
              <w:rPr>
                <w:rFonts w:ascii="Corbel" w:hAnsi="Corbel" w:eastAsia="Cambria"/>
                <w:sz w:val="24"/>
              </w:rPr>
              <w:t>.</w:t>
            </w:r>
          </w:p>
        </w:tc>
      </w:tr>
      <w:tr w:rsidRPr="009E7CFD" w:rsidR="00CD676B" w:rsidTr="00CD676B" w14:paraId="19413028" w14:textId="77777777">
        <w:tc>
          <w:tcPr>
            <w:tcW w:w="842" w:type="dxa"/>
          </w:tcPr>
          <w:p w:rsidRPr="00B17C01" w:rsidR="00CD676B" w:rsidP="00CD676B" w:rsidRDefault="00CD676B" w14:paraId="17935EED" w14:textId="77777777">
            <w:pPr>
              <w:spacing w:before="40" w:after="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8678" w:type="dxa"/>
            <w:vAlign w:val="center"/>
          </w:tcPr>
          <w:p w:rsidRPr="00B17C01" w:rsidR="00CD676B" w:rsidP="00CD676B" w:rsidRDefault="00CD676B" w14:paraId="0BAD7A80" w14:textId="77777777">
            <w:pPr>
              <w:spacing w:before="40" w:after="40" w:line="240" w:lineRule="auto"/>
              <w:jc w:val="both"/>
              <w:rPr>
                <w:rFonts w:ascii="Corbel" w:hAnsi="Corbel" w:eastAsia="Cambria"/>
                <w:sz w:val="24"/>
              </w:rPr>
            </w:pPr>
            <w:r>
              <w:rPr>
                <w:rFonts w:ascii="Corbel" w:hAnsi="Corbel" w:eastAsia="Cambria"/>
                <w:sz w:val="24"/>
              </w:rPr>
              <w:t>P</w:t>
            </w:r>
            <w:r w:rsidRPr="00B17C01">
              <w:rPr>
                <w:rFonts w:ascii="Corbel" w:hAnsi="Corbel" w:eastAsia="Cambria"/>
                <w:sz w:val="24"/>
              </w:rPr>
              <w:t>rezentacja podstawowych zagadnień dotyczących międzynar</w:t>
            </w:r>
            <w:r>
              <w:rPr>
                <w:rFonts w:ascii="Corbel" w:hAnsi="Corbel" w:eastAsia="Cambria"/>
                <w:sz w:val="24"/>
              </w:rPr>
              <w:t>odowych stosunków gospodarczych.</w:t>
            </w:r>
          </w:p>
        </w:tc>
      </w:tr>
      <w:tr w:rsidRPr="009E7CFD" w:rsidR="00CD676B" w:rsidTr="00CD676B" w14:paraId="2BE8954B" w14:textId="77777777">
        <w:tc>
          <w:tcPr>
            <w:tcW w:w="842" w:type="dxa"/>
          </w:tcPr>
          <w:p w:rsidRPr="00B17C01" w:rsidR="00CD676B" w:rsidP="00CD676B" w:rsidRDefault="00CD676B" w14:paraId="74E13616" w14:textId="77777777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3</w:t>
            </w:r>
          </w:p>
        </w:tc>
        <w:tc>
          <w:tcPr>
            <w:tcW w:w="8678" w:type="dxa"/>
            <w:vAlign w:val="center"/>
          </w:tcPr>
          <w:p w:rsidRPr="009C54AE" w:rsidR="00CD676B" w:rsidP="00CD676B" w:rsidRDefault="00CD676B" w14:paraId="7EE4D5B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rezentacja mechanizmów i zw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iązków przyczynowo-skutkowych                                  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międzynarodowych relacjach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E7CFD" w:rsidR="00CD676B" w:rsidTr="00CD676B" w14:paraId="460AFE14" w14:textId="77777777">
        <w:tc>
          <w:tcPr>
            <w:tcW w:w="842" w:type="dxa"/>
          </w:tcPr>
          <w:p w:rsidRPr="00B17C01" w:rsidR="00CD676B" w:rsidP="00CD676B" w:rsidRDefault="00CD676B" w14:paraId="14B42BCD" w14:textId="77777777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4</w:t>
            </w:r>
          </w:p>
        </w:tc>
        <w:tc>
          <w:tcPr>
            <w:tcW w:w="8678" w:type="dxa"/>
            <w:vAlign w:val="center"/>
          </w:tcPr>
          <w:p w:rsidR="00CD676B" w:rsidP="00CD676B" w:rsidRDefault="00CD676B" w14:paraId="5F010AD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Cambria"/>
                <w:b w:val="0"/>
                <w:sz w:val="24"/>
                <w:szCs w:val="22"/>
                <w:lang w:eastAsia="en-US"/>
              </w:rPr>
              <w:t>W</w:t>
            </w:r>
            <w:r w:rsidRPr="00B17C01">
              <w:rPr>
                <w:rFonts w:ascii="Corbel" w:hAnsi="Corbel" w:eastAsia="Cambria"/>
                <w:b w:val="0"/>
                <w:sz w:val="24"/>
                <w:szCs w:val="22"/>
                <w:lang w:eastAsia="en-US"/>
              </w:rPr>
              <w:t>ypracowanie umiejętności oceny danych odnoszących się do podmiotów gospodarki światowej w różnych jej aspektach.</w:t>
            </w:r>
          </w:p>
        </w:tc>
      </w:tr>
    </w:tbl>
    <w:p w:rsidRPr="009C54AE" w:rsidR="006F769F" w:rsidP="006F769F" w:rsidRDefault="006F769F" w14:paraId="2EC222C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6F769F" w:rsidP="006F769F" w:rsidRDefault="006F769F" w14:paraId="68BCFA2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Pr="009C54AE" w:rsidR="006F769F" w:rsidP="006F769F" w:rsidRDefault="006F769F" w14:paraId="34D52CB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6F769F" w:rsidTr="15FAB264" w14:paraId="320DC974" w14:textId="77777777">
        <w:tc>
          <w:tcPr>
            <w:tcW w:w="1678" w:type="dxa"/>
            <w:tcMar/>
            <w:vAlign w:val="center"/>
          </w:tcPr>
          <w:p w:rsidRPr="009C54AE" w:rsidR="006F769F" w:rsidP="00822013" w:rsidRDefault="006F769F" w14:paraId="712149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tcMar/>
            <w:vAlign w:val="center"/>
          </w:tcPr>
          <w:p w:rsidRPr="009C54AE" w:rsidR="006F769F" w:rsidP="00822013" w:rsidRDefault="006F769F" w14:paraId="24FCC9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6F769F" w:rsidP="00822013" w:rsidRDefault="006F769F" w14:paraId="10D763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082DFD" w:rsidTr="15FAB264" w14:paraId="311573CD" w14:textId="77777777">
        <w:tc>
          <w:tcPr>
            <w:tcW w:w="1678" w:type="dxa"/>
            <w:tcMar/>
          </w:tcPr>
          <w:p w:rsidRPr="00B17C01" w:rsidR="00082DFD" w:rsidP="00082DFD" w:rsidRDefault="00082DFD" w14:paraId="55F628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7C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  <w:tcMar/>
          </w:tcPr>
          <w:p w:rsidRPr="00B17C01" w:rsidR="00082DFD" w:rsidP="00082DFD" w:rsidRDefault="00082DFD" w14:paraId="5F8A187F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Wymienia i opisuje podstawowe kategorie ekonomiczne odnoszące się do gospodarki światowej i międzynarodowych stosunków gospodarczych.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7C01">
              <w:rPr>
                <w:rFonts w:ascii="Corbel" w:hAnsi="Corbel"/>
                <w:sz w:val="24"/>
                <w:szCs w:val="24"/>
              </w:rPr>
              <w:t>Rozpoznaje charakterystyczne mechanizmy i związki przyczynowo-skutkowe w relacjach międzynarodowych.</w:t>
            </w:r>
          </w:p>
        </w:tc>
        <w:tc>
          <w:tcPr>
            <w:tcW w:w="1865" w:type="dxa"/>
            <w:tcMar/>
          </w:tcPr>
          <w:p w:rsidRPr="00B17C01" w:rsidR="00082DFD" w:rsidP="00082DFD" w:rsidRDefault="00082DFD" w14:paraId="4FDAB027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K_W01</w:t>
            </w:r>
          </w:p>
          <w:p w:rsidRPr="00B17C01" w:rsidR="00082DFD" w:rsidP="00082DFD" w:rsidRDefault="00082DFD" w14:paraId="13A4B737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Pr="009C54AE" w:rsidR="00082DFD" w:rsidTr="15FAB264" w14:paraId="5E7FE86D" w14:textId="77777777">
        <w:tc>
          <w:tcPr>
            <w:tcW w:w="1678" w:type="dxa"/>
            <w:tcMar/>
          </w:tcPr>
          <w:p w:rsidRPr="00B17C01" w:rsidR="00082DFD" w:rsidP="00082DFD" w:rsidRDefault="00082DFD" w14:paraId="1F0849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  <w:tcMar/>
          </w:tcPr>
          <w:p w:rsidRPr="00B17C01" w:rsidR="00082DFD" w:rsidP="331EBB3D" w:rsidRDefault="631BDB61" w14:paraId="1BF89F06" w14:textId="636DA24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15FAB264" w:rsidR="631BDB61">
              <w:rPr>
                <w:rFonts w:ascii="Corbel" w:hAnsi="Corbel"/>
                <w:sz w:val="24"/>
                <w:szCs w:val="24"/>
              </w:rPr>
              <w:t>Wykonuje proste analizy zjawisk i procesów zachodzących gospodarce światowej w różnych ich aspektach. Stosuje teoretyczną wiedzę ekonomiczną do rozwiązywania problemów w obszarze gospodarki światowej. Pozyskuje i analizuje dane doty</w:t>
            </w:r>
            <w:r w:rsidRPr="15FAB264" w:rsidR="631BDB61">
              <w:rPr>
                <w:rFonts w:ascii="Corbel" w:hAnsi="Corbel" w:eastAsia="Corbel" w:cs="Corbel"/>
                <w:sz w:val="24"/>
                <w:szCs w:val="24"/>
              </w:rPr>
              <w:t>czące międzynarodowych stosunków gosp</w:t>
            </w:r>
            <w:r w:rsidRPr="15FAB264" w:rsidR="5F35D874">
              <w:rPr>
                <w:rFonts w:ascii="Corbel" w:hAnsi="Corbel" w:eastAsia="Corbel" w:cs="Corbel"/>
                <w:sz w:val="24"/>
                <w:szCs w:val="24"/>
              </w:rPr>
              <w:t>.</w:t>
            </w:r>
            <w:r w:rsidRPr="15FAB264" w:rsidR="631BDB61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15FAB264" w:rsidR="0089EF86">
              <w:rPr>
                <w:rFonts w:ascii="Corbel" w:hAnsi="Corbel" w:eastAsia="Corbel" w:cs="Corbel"/>
                <w:sz w:val="24"/>
                <w:szCs w:val="24"/>
              </w:rPr>
              <w:t>oraz projektuje zadania badawcze i proponuje sposoby ich realizacji</w:t>
            </w:r>
            <w:r w:rsidRPr="15FAB264" w:rsidR="0089EF8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B17C01" w:rsidR="00082DFD" w:rsidP="00082DFD" w:rsidRDefault="00082DFD" w14:paraId="2BF975C2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K_U01</w:t>
            </w:r>
          </w:p>
          <w:p w:rsidRPr="00B17C01" w:rsidR="00082DFD" w:rsidP="00082DFD" w:rsidRDefault="00082DFD" w14:paraId="1C275F62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K_U02</w:t>
            </w:r>
          </w:p>
          <w:p w:rsidR="00082DFD" w:rsidP="00082DFD" w:rsidRDefault="631BDB61" w14:paraId="2D82E627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K_U03</w:t>
            </w:r>
          </w:p>
          <w:p w:rsidRPr="00B17C01" w:rsidR="00082DFD" w:rsidP="331EBB3D" w:rsidRDefault="00082DFD" w14:paraId="39E63195" w14:textId="04ADED4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B17C01" w:rsidR="00082DFD" w:rsidP="331EBB3D" w:rsidRDefault="00082DFD" w14:paraId="25E50866" w14:textId="2284BD9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31EBB3D" w:rsidTr="15FAB264" w14:paraId="29B17D63" w14:textId="77777777">
        <w:tc>
          <w:tcPr>
            <w:tcW w:w="1678" w:type="dxa"/>
            <w:tcMar/>
          </w:tcPr>
          <w:p w:rsidR="1E9491EE" w:rsidP="331EBB3D" w:rsidRDefault="1E9491EE" w14:paraId="3D0C0C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EK_03</w:t>
            </w:r>
          </w:p>
          <w:p w:rsidR="331EBB3D" w:rsidP="331EBB3D" w:rsidRDefault="331EBB3D" w14:paraId="36EA66F4" w14:textId="1EF868E1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7" w:type="dxa"/>
            <w:tcMar/>
          </w:tcPr>
          <w:p w:rsidR="7F8F4BC4" w:rsidP="331EBB3D" w:rsidRDefault="7F8F4BC4" w14:paraId="3F0D13FC" w14:textId="6940AE6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Analizuje przyczyny i ocenia przebieg zjawisk gospodarczych i społecznych w obszarze gospodarki światowej. Przedstawia opinię na temat podstawowych relacji gospodarczych między podmiotami gospodarki światowej. Formułuje wnioski wynikające z wydarzeń gospodarczych w skali międzynarodowej i przewiduje ich konsekwencje dla kształtowania się podstawowych parametrów ekonomicznych w gospodarce narodowej.</w:t>
            </w:r>
            <w:r>
              <w:t xml:space="preserve"> </w:t>
            </w:r>
            <w:r w:rsidRPr="331EBB3D">
              <w:rPr>
                <w:rFonts w:ascii="Corbel" w:hAnsi="Corbel"/>
                <w:sz w:val="24"/>
                <w:szCs w:val="24"/>
              </w:rPr>
              <w:t xml:space="preserve">Planuje i organizuje pracę indywidualną i grupową, przyjmując w niej różne role oraz współodpowiedzialność za realizowane zadania, także o charakterze </w:t>
            </w: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interdyscyplinarnym, a także samodzielnie realizuje własne uczenie się przez całe życie</w:t>
            </w:r>
          </w:p>
        </w:tc>
        <w:tc>
          <w:tcPr>
            <w:tcW w:w="1865" w:type="dxa"/>
            <w:tcMar/>
          </w:tcPr>
          <w:p w:rsidR="2C4E89E5" w:rsidP="331EBB3D" w:rsidRDefault="2C4E89E5" w14:paraId="36EEE176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K_U04</w:t>
            </w:r>
          </w:p>
          <w:p w:rsidR="2C4E89E5" w:rsidP="331EBB3D" w:rsidRDefault="2C4E89E5" w14:paraId="39C6965E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K_U05</w:t>
            </w:r>
          </w:p>
          <w:p w:rsidR="2C4E89E5" w:rsidP="331EBB3D" w:rsidRDefault="2C4E89E5" w14:paraId="3AE1B18F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K_U10</w:t>
            </w:r>
          </w:p>
          <w:p w:rsidR="2C4E89E5" w:rsidP="331EBB3D" w:rsidRDefault="2C4E89E5" w14:paraId="6D86F890" w14:textId="306DC19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Pr="009C54AE" w:rsidR="00082DFD" w:rsidTr="15FAB264" w14:paraId="6E2A3D43" w14:textId="77777777">
        <w:tc>
          <w:tcPr>
            <w:tcW w:w="1678" w:type="dxa"/>
            <w:tcMar/>
          </w:tcPr>
          <w:p w:rsidRPr="00B17C01" w:rsidR="00082DFD" w:rsidP="331EBB3D" w:rsidRDefault="631BDB61" w14:paraId="6C04805A" w14:textId="5A862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</w:t>
            </w:r>
            <w:r w:rsidRPr="331EBB3D" w:rsidR="2A08A2AE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7" w:type="dxa"/>
            <w:tcMar/>
          </w:tcPr>
          <w:p w:rsidRPr="00B17C01" w:rsidR="00082DFD" w:rsidP="00082DFD" w:rsidRDefault="00082DFD" w14:paraId="03BCE5F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F1D27">
              <w:rPr>
                <w:rFonts w:ascii="Corbel" w:hAnsi="Corbel"/>
                <w:sz w:val="24"/>
                <w:szCs w:val="24"/>
              </w:rPr>
              <w:t>krytycznej oceny posiadanej wiedzy ekonomic</w:t>
            </w:r>
            <w:r>
              <w:rPr>
                <w:rFonts w:ascii="Corbel" w:hAnsi="Corbel"/>
                <w:sz w:val="24"/>
                <w:szCs w:val="24"/>
              </w:rPr>
              <w:t xml:space="preserve">znej i odbieranych treści oraz </w:t>
            </w:r>
            <w:r w:rsidRPr="003F1D27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3F1D27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="00082DFD" w:rsidP="00082DFD" w:rsidRDefault="00082DFD" w14:paraId="00CF3CE1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K_K01</w:t>
            </w:r>
          </w:p>
          <w:p w:rsidRPr="00B17C01" w:rsidR="00082DFD" w:rsidP="00082DFD" w:rsidRDefault="00082DFD" w14:paraId="295F38CA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K_K03</w:t>
            </w:r>
          </w:p>
          <w:p w:rsidRPr="00B17C01" w:rsidR="00082DFD" w:rsidP="00082DFD" w:rsidRDefault="00082DFD" w14:paraId="451267F0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6F769F" w:rsidP="006F769F" w:rsidRDefault="006F769F" w14:paraId="657D180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6F769F" w:rsidP="006F769F" w:rsidRDefault="006F769F" w14:paraId="0B103CA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Pr="009C54AE" w:rsidR="006F769F" w:rsidP="006F769F" w:rsidRDefault="006F769F" w14:paraId="08F2D624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F769F" w:rsidP="006F769F" w:rsidRDefault="006F769F" w14:paraId="670DDAE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6F769F" w:rsidTr="00E51640" w14:paraId="4CFED606" w14:textId="77777777">
        <w:tc>
          <w:tcPr>
            <w:tcW w:w="9520" w:type="dxa"/>
          </w:tcPr>
          <w:p w:rsidRPr="009C54AE" w:rsidR="006F769F" w:rsidP="00822013" w:rsidRDefault="006F769F" w14:paraId="19938FC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E51640" w:rsidTr="00E51640" w14:paraId="3D24660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E51640" w:rsidP="00E51640" w:rsidRDefault="00E51640" w14:paraId="67658822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Wprowadzenie do MSG – definicja, istota i specyfikacja międzynarodowych stosunków gospodarczych jako nauki ekonomicznej; pojęcie gospodarki światowej; podstawowe podmioty międzynarodowych stosunków gospodarczych.</w:t>
            </w:r>
          </w:p>
        </w:tc>
      </w:tr>
      <w:tr w:rsidRPr="009C54AE" w:rsidR="00E51640" w:rsidTr="00E51640" w14:paraId="7CF9E51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E51640" w:rsidP="00E51640" w:rsidRDefault="00E51640" w14:paraId="386B070A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podział pracy, jego przyczyny i konsekwencje.</w:t>
            </w:r>
          </w:p>
        </w:tc>
      </w:tr>
      <w:tr w:rsidRPr="009C54AE" w:rsidR="00E51640" w:rsidTr="00E51640" w14:paraId="3930942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E51640" w:rsidP="00E51640" w:rsidRDefault="00E51640" w14:paraId="19D5C699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Przyczyny rozwoju handlu światowego oraz ewolucja teorii międzynarodowego podziału pracy i handlu międzynarodowego.</w:t>
            </w:r>
          </w:p>
        </w:tc>
      </w:tr>
      <w:tr w:rsidRPr="009C54AE" w:rsidR="00E51640" w:rsidTr="00E51640" w14:paraId="6878133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E51640" w:rsidP="00E51640" w:rsidRDefault="00E51640" w14:paraId="17B07B54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Zagraniczna polityka ekonomiczna – jej cele i narzędzia. </w:t>
            </w:r>
          </w:p>
        </w:tc>
      </w:tr>
      <w:tr w:rsidRPr="009C54AE" w:rsidR="00E51640" w:rsidTr="00E51640" w14:paraId="6EA1580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E51640" w:rsidP="00E51640" w:rsidRDefault="00E51640" w14:paraId="61860CAE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Przepływy kapitału w skali międzynarodowej.</w:t>
            </w:r>
          </w:p>
        </w:tc>
      </w:tr>
      <w:tr w:rsidRPr="009C54AE" w:rsidR="00E51640" w:rsidTr="00E51640" w14:paraId="2E1B3B5D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E51640" w:rsidP="00E51640" w:rsidRDefault="00E51640" w14:paraId="3EBB2F88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siły roboczej, usług i technologii.</w:t>
            </w:r>
          </w:p>
        </w:tc>
      </w:tr>
      <w:tr w:rsidRPr="009C54AE" w:rsidR="00E51640" w:rsidTr="00E51640" w14:paraId="40BA42E4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E51640" w:rsidP="00E51640" w:rsidRDefault="00E51640" w14:paraId="65C13926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Pieniądz światowy oraz międzynarodowe systemy walutowe – wybrane zagadnienia.</w:t>
            </w:r>
          </w:p>
        </w:tc>
      </w:tr>
    </w:tbl>
    <w:p w:rsidRPr="009C54AE" w:rsidR="006F769F" w:rsidP="006F769F" w:rsidRDefault="006F769F" w14:paraId="44A507B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6F769F" w:rsidP="006F769F" w:rsidRDefault="006F769F" w14:paraId="0A268826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6F769F" w:rsidP="006F769F" w:rsidRDefault="006F769F" w14:paraId="0341CCE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E7CFD" w:rsidR="006F769F" w:rsidTr="00B350F9" w14:paraId="6264D0F4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E7CFD" w:rsidR="006F769F" w:rsidP="00822013" w:rsidRDefault="006F769F" w14:paraId="0E5EB57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Pr="009E7CFD" w:rsidR="00B350F9" w:rsidTr="00B350F9" w14:paraId="31F321E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A792F" w:rsidR="00B350F9" w:rsidP="00B350F9" w:rsidRDefault="00B350F9" w14:paraId="50B103FF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Teorie międzynarodowej wymiany towarowej: klasyczne teorie wymiany; teoria obfitości zasobów; teorie neotechnologiczne, teorie popytowo-podażowe, teorie handlu wewnątrzgałęziowego.</w:t>
            </w:r>
          </w:p>
        </w:tc>
      </w:tr>
      <w:tr w:rsidRPr="009E7CFD" w:rsidR="00B350F9" w:rsidTr="00B350F9" w14:paraId="078F01C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B350F9" w:rsidP="00B350F9" w:rsidRDefault="00B350F9" w14:paraId="57698E90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handel towarami i usługami:  uczestnicy, struktura geograficzna i przedmiotowa, międzynarodowe rynki towarowe, procesy liberalizacji handlu (GATT, WTO), pozycja Polski w międzynarodowej wymianie handlowej.</w:t>
            </w:r>
          </w:p>
        </w:tc>
      </w:tr>
      <w:tr w:rsidRPr="009E7CFD" w:rsidR="00B350F9" w:rsidTr="00B350F9" w14:paraId="6E7B5DF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B350F9" w:rsidP="00B350F9" w:rsidRDefault="00B350F9" w14:paraId="144321FB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kapitału: pojęcie, formy, czynniki sprawcze, klasyfikacja, uczestnicy. Bezpośrednie inwestycje zagraniczne (BIZ) – determinanty, rozmiary, struktura; internacjonalizacja i globalizacja przedsiębiorstw; pozytywne i negatywne strony BIZ na świecie i w Polsce.</w:t>
            </w:r>
          </w:p>
        </w:tc>
      </w:tr>
      <w:tr w:rsidRPr="009E7CFD" w:rsidR="00B350F9" w:rsidTr="00B350F9" w14:paraId="430777B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B350F9" w:rsidP="00B350F9" w:rsidRDefault="00B350F9" w14:paraId="0DD1C1E0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pracy: pojęcie i formy migracji; teorie migracji i jej oddziaływania; ekonomiczne i pozaekonomiczne przyczyny i skutki migracji; rozmiary, kierunki i tendencje ruchów migracyjnych na świecie i w Polsce.</w:t>
            </w:r>
          </w:p>
        </w:tc>
      </w:tr>
      <w:tr w:rsidRPr="009E7CFD" w:rsidR="00B350F9" w:rsidTr="00B350F9" w14:paraId="75D51B1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A792F" w:rsidR="00B350F9" w:rsidP="00B350F9" w:rsidRDefault="00B350F9" w14:paraId="1089141B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rynek walutowy i kurs walutowy: rodzaje i funkcje kursu walutowego; charakterystyka rynku walutowego – uczestnicy, rodzaje transakcji, mechanizm kształtowania się kursu walutowego; czynniki wpływające na zmianę kursów walutowych; ekonomiczne skutki zmian kursu walutowego.</w:t>
            </w:r>
          </w:p>
        </w:tc>
      </w:tr>
      <w:tr w:rsidRPr="009E7CFD" w:rsidR="00B350F9" w:rsidTr="00B350F9" w14:paraId="796F8F6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B350F9" w:rsidP="00B350F9" w:rsidRDefault="00B350F9" w14:paraId="0B7DF012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lastRenderedPageBreak/>
              <w:t>Ceny w obrocie międzynarodowym: pojęcie ceny światowej, wzajemne zależności cen i dochodów oraz popytu i podaży na rynku towarów i usług; kształtowanie się cen towarów wystandaryzowanych i zindywidualizowanych w krótkim i długim okresie; terms of trade.</w:t>
            </w:r>
          </w:p>
        </w:tc>
      </w:tr>
    </w:tbl>
    <w:p w:rsidRPr="009C54AE" w:rsidR="006F769F" w:rsidP="006F769F" w:rsidRDefault="006F769F" w14:paraId="47DDF48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6F769F" w:rsidP="006F769F" w:rsidRDefault="006F769F" w14:paraId="28F9E3C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6F769F" w:rsidP="006F769F" w:rsidRDefault="006F769F" w14:paraId="15A477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F769F" w:rsidP="37D02778" w:rsidRDefault="006F769F" w14:paraId="14B307BF" w14:textId="780C4D0B">
      <w:pPr>
        <w:tabs>
          <w:tab w:val="left" w:pos="284"/>
        </w:tabs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37D02778">
        <w:rPr>
          <w:rFonts w:ascii="Corbel" w:hAnsi="Corbel"/>
          <w:b/>
          <w:bCs/>
          <w:sz w:val="24"/>
          <w:szCs w:val="24"/>
        </w:rPr>
        <w:t>Wykład:</w:t>
      </w:r>
      <w:r w:rsidRPr="37D02778">
        <w:rPr>
          <w:rFonts w:ascii="Corbel" w:hAnsi="Corbel" w:eastAsia="Corbel" w:cs="Corbel"/>
          <w:sz w:val="24"/>
          <w:szCs w:val="24"/>
        </w:rPr>
        <w:t xml:space="preserve"> wykład</w:t>
      </w:r>
      <w:r w:rsidRPr="37D02778" w:rsidR="0E32E3CA">
        <w:rPr>
          <w:rFonts w:ascii="Corbel" w:hAnsi="Corbel" w:eastAsia="Corbel" w:cs="Corbel"/>
          <w:sz w:val="24"/>
          <w:szCs w:val="24"/>
        </w:rPr>
        <w:t xml:space="preserve"> i</w:t>
      </w:r>
      <w:r w:rsidRPr="37D02778" w:rsidR="562D4FE2">
        <w:rPr>
          <w:rFonts w:ascii="Corbel" w:hAnsi="Corbel" w:eastAsia="Corbel" w:cs="Corbel"/>
          <w:sz w:val="24"/>
          <w:szCs w:val="24"/>
        </w:rPr>
        <w:t xml:space="preserve">nformacyjny i problemowy </w:t>
      </w:r>
      <w:r w:rsidRPr="37D02778">
        <w:rPr>
          <w:rFonts w:ascii="Corbel" w:hAnsi="Corbel" w:eastAsia="Corbel" w:cs="Corbel"/>
          <w:sz w:val="24"/>
          <w:szCs w:val="24"/>
        </w:rPr>
        <w:t>z prezentacją multimedialną</w:t>
      </w:r>
    </w:p>
    <w:p w:rsidR="006F769F" w:rsidP="37D02778" w:rsidRDefault="006F769F" w14:paraId="04F16FFF" w14:textId="07ECB97B">
      <w:pPr>
        <w:tabs>
          <w:tab w:val="left" w:pos="284"/>
        </w:tabs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1D0B1DE0" w:rsidR="006F769F">
        <w:rPr>
          <w:rFonts w:ascii="Corbel" w:hAnsi="Corbel" w:eastAsia="Corbel" w:cs="Corbel"/>
          <w:b w:val="1"/>
          <w:bCs w:val="1"/>
          <w:sz w:val="24"/>
          <w:szCs w:val="24"/>
        </w:rPr>
        <w:t>Ćwiczenia:</w:t>
      </w:r>
      <w:r w:rsidRPr="1D0B1DE0" w:rsidR="006F769F">
        <w:rPr>
          <w:rFonts w:ascii="Corbel" w:hAnsi="Corbel" w:eastAsia="Corbel" w:cs="Corbel"/>
          <w:sz w:val="24"/>
          <w:szCs w:val="24"/>
        </w:rPr>
        <w:t xml:space="preserve"> </w:t>
      </w:r>
      <w:r w:rsidRPr="1D0B1DE0" w:rsidR="13623884">
        <w:rPr>
          <w:rFonts w:ascii="Corbel" w:hAnsi="Corbel" w:eastAsia="Corbel" w:cs="Corbel"/>
          <w:sz w:val="24"/>
          <w:szCs w:val="24"/>
        </w:rPr>
        <w:t xml:space="preserve">analiza tekstów z dyskusją, praca indywidualna, praca zespołowa, prezentacje multimedialne. </w:t>
      </w:r>
    </w:p>
    <w:p w:rsidR="37D02778" w:rsidP="37D02778" w:rsidRDefault="37D02778" w14:paraId="24565C54" w14:textId="274D1526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6F769F" w:rsidP="006F769F" w:rsidRDefault="006F769F" w14:paraId="28CBCC5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6F769F" w:rsidP="006F769F" w:rsidRDefault="006F769F" w14:paraId="2D69FF0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Pr="009C54AE" w:rsidR="006F769F" w:rsidP="006F769F" w:rsidRDefault="006F769F" w14:paraId="566A04A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6F769F" w:rsidP="006F769F" w:rsidRDefault="006F769F" w14:paraId="3C40D18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6F769F" w:rsidP="006F769F" w:rsidRDefault="006F769F" w14:paraId="1DB332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Pr="009C54AE" w:rsidR="006F769F" w:rsidTr="052FE636" w14:paraId="00577C7D" w14:textId="77777777">
        <w:tc>
          <w:tcPr>
            <w:tcW w:w="1961" w:type="dxa"/>
            <w:tcMar/>
            <w:vAlign w:val="center"/>
          </w:tcPr>
          <w:p w:rsidRPr="009C54AE" w:rsidR="006F769F" w:rsidP="00822013" w:rsidRDefault="006F769F" w14:paraId="7EB6D8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tcMar/>
            <w:vAlign w:val="center"/>
          </w:tcPr>
          <w:p w:rsidRPr="009C54AE" w:rsidR="006F769F" w:rsidP="00822013" w:rsidRDefault="006F769F" w14:paraId="478BCF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6F769F" w:rsidP="00822013" w:rsidRDefault="006F769F" w14:paraId="59AC09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tcMar/>
            <w:vAlign w:val="center"/>
          </w:tcPr>
          <w:p w:rsidRPr="009C54AE" w:rsidR="006F769F" w:rsidP="00822013" w:rsidRDefault="006F769F" w14:paraId="3801D0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6F769F" w:rsidP="00822013" w:rsidRDefault="006F769F" w14:paraId="38B7DA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B350F9" w:rsidTr="052FE636" w14:paraId="709138B9" w14:textId="77777777">
        <w:tc>
          <w:tcPr>
            <w:tcW w:w="1961" w:type="dxa"/>
            <w:tcMar/>
          </w:tcPr>
          <w:p w:rsidRPr="009C54AE" w:rsidR="00B350F9" w:rsidP="00B350F9" w:rsidRDefault="00B350F9" w14:paraId="374F83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3" w:type="dxa"/>
            <w:tcMar/>
          </w:tcPr>
          <w:p w:rsidRPr="00FA792F" w:rsidR="00B350F9" w:rsidP="2761A310" w:rsidRDefault="775FAECB" w14:paraId="00779924" w14:textId="4A49F512">
            <w:pPr>
              <w:spacing w:after="0" w:line="257" w:lineRule="auto"/>
              <w:jc w:val="center"/>
            </w:pPr>
            <w:r w:rsidRPr="243F90FE" w:rsidR="775FAEC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prace indywidu</w:t>
            </w:r>
            <w:r w:rsidRPr="243F90FE" w:rsidR="603DB60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al</w:t>
            </w:r>
            <w:r w:rsidRPr="243F90FE" w:rsidR="775FAEC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ne</w:t>
            </w:r>
            <w:r w:rsidRPr="243F90FE" w:rsidR="60F7BFA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243F90FE" w:rsidR="05533ECE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</w:t>
            </w:r>
            <w:r w:rsidRPr="243F90FE" w:rsidR="1B46BE6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ub </w:t>
            </w:r>
            <w:r w:rsidRPr="243F90FE" w:rsidR="775FAEC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zespołowe</w:t>
            </w:r>
            <w:r w:rsidRPr="243F90FE" w:rsidR="141F6D47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243F90FE" w:rsidR="141F6D47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lub kolokwium</w:t>
            </w:r>
            <w:r w:rsidRPr="243F90FE" w:rsidR="775FAEC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</w:t>
            </w:r>
            <w:r w:rsidRPr="243F90FE" w:rsidR="775FAECB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243F90FE" w:rsidR="40145ACA">
              <w:rPr>
                <w:rFonts w:ascii="Corbel" w:hAnsi="Corbel" w:eastAsia="Corbel" w:cs="Corbel"/>
                <w:sz w:val="24"/>
                <w:szCs w:val="24"/>
              </w:rPr>
              <w:t>obserwacja w trakcie zajęć</w:t>
            </w:r>
            <w:r w:rsidRPr="243F90FE" w:rsidR="40145AC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  <w:tcMar/>
          </w:tcPr>
          <w:p w:rsidRPr="00FA792F" w:rsidR="00B350F9" w:rsidP="00B350F9" w:rsidRDefault="00B350F9" w14:paraId="073AA9D0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Pr="009C54AE" w:rsidR="00B350F9" w:rsidTr="052FE636" w14:paraId="66598E1A" w14:textId="77777777">
        <w:tc>
          <w:tcPr>
            <w:tcW w:w="1961" w:type="dxa"/>
            <w:tcMar/>
          </w:tcPr>
          <w:p w:rsidRPr="009C54AE" w:rsidR="00B350F9" w:rsidP="00B350F9" w:rsidRDefault="00B350F9" w14:paraId="0E3A04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  <w:tcMar/>
          </w:tcPr>
          <w:p w:rsidRPr="00FA792F" w:rsidR="00B350F9" w:rsidP="37D02778" w:rsidRDefault="60C1E831" w14:paraId="62C5217F" w14:textId="2B8A3359">
            <w:pPr>
              <w:spacing w:after="0" w:line="257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52FE636" w:rsidR="60C1E831">
              <w:rPr>
                <w:rFonts w:ascii="Corbel" w:hAnsi="Corbel" w:eastAsia="Corbel" w:cs="Corbel"/>
                <w:sz w:val="24"/>
                <w:szCs w:val="24"/>
              </w:rPr>
              <w:t>prace indywidu</w:t>
            </w:r>
            <w:r w:rsidRPr="052FE636" w:rsidR="134C7472">
              <w:rPr>
                <w:rFonts w:ascii="Corbel" w:hAnsi="Corbel" w:eastAsia="Corbel" w:cs="Corbel"/>
                <w:sz w:val="24"/>
                <w:szCs w:val="24"/>
              </w:rPr>
              <w:t>al</w:t>
            </w:r>
            <w:r w:rsidRPr="052FE636" w:rsidR="60C1E831">
              <w:rPr>
                <w:rFonts w:ascii="Corbel" w:hAnsi="Corbel" w:eastAsia="Corbel" w:cs="Corbel"/>
                <w:sz w:val="24"/>
                <w:szCs w:val="24"/>
              </w:rPr>
              <w:t>ne</w:t>
            </w:r>
            <w:r w:rsidRPr="052FE636" w:rsidR="53850D38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052FE636" w:rsidR="72429593">
              <w:rPr>
                <w:rFonts w:ascii="Corbel" w:hAnsi="Corbel" w:eastAsia="Corbel" w:cs="Corbel"/>
                <w:sz w:val="24"/>
                <w:szCs w:val="24"/>
              </w:rPr>
              <w:t>l</w:t>
            </w:r>
            <w:r w:rsidRPr="052FE636" w:rsidR="53850D38">
              <w:rPr>
                <w:rFonts w:ascii="Corbel" w:hAnsi="Corbel" w:eastAsia="Corbel" w:cs="Corbel"/>
                <w:sz w:val="24"/>
                <w:szCs w:val="24"/>
              </w:rPr>
              <w:t xml:space="preserve">ub </w:t>
            </w:r>
            <w:r w:rsidRPr="052FE636" w:rsidR="60C1E831">
              <w:rPr>
                <w:rFonts w:ascii="Corbel" w:hAnsi="Corbel" w:eastAsia="Corbel" w:cs="Corbel"/>
                <w:sz w:val="24"/>
                <w:szCs w:val="24"/>
              </w:rPr>
              <w:t>zespołowe</w:t>
            </w:r>
            <w:r w:rsidRPr="052FE636" w:rsidR="6E295239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052FE636" w:rsidR="6E295239">
              <w:rPr>
                <w:rFonts w:ascii="Corbel" w:hAnsi="Corbel" w:eastAsia="Corbel" w:cs="Corbel"/>
                <w:sz w:val="24"/>
                <w:szCs w:val="24"/>
              </w:rPr>
              <w:t>lub kolokwium</w:t>
            </w:r>
          </w:p>
        </w:tc>
        <w:tc>
          <w:tcPr>
            <w:tcW w:w="2116" w:type="dxa"/>
            <w:tcMar/>
          </w:tcPr>
          <w:p w:rsidRPr="00FA792F" w:rsidR="00B350F9" w:rsidP="00B350F9" w:rsidRDefault="00B350F9" w14:paraId="3FA2DF33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331EBB3D" w:rsidTr="052FE636" w14:paraId="1C6CBC6A" w14:textId="77777777">
        <w:tc>
          <w:tcPr>
            <w:tcW w:w="1961" w:type="dxa"/>
            <w:tcMar/>
          </w:tcPr>
          <w:p w:rsidR="331EBB3D" w:rsidP="37D02778" w:rsidRDefault="56960E37" w14:paraId="53709C1B" w14:textId="249AD94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7D02778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3" w:type="dxa"/>
            <w:tcMar/>
          </w:tcPr>
          <w:p w:rsidR="331EBB3D" w:rsidP="37D02778" w:rsidRDefault="0DA0BDDD" w14:paraId="7DFAE645" w14:textId="7D62FFD2">
            <w:pPr>
              <w:spacing w:after="0" w:line="257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243F90FE" w:rsidR="0DA0BDD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prace indywidu</w:t>
            </w:r>
            <w:r w:rsidRPr="243F90FE" w:rsidR="344861E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al</w:t>
            </w:r>
            <w:r w:rsidRPr="243F90FE" w:rsidR="0DA0BDD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ne</w:t>
            </w:r>
            <w:r w:rsidRPr="243F90FE" w:rsidR="5028B73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243F90FE" w:rsidR="332648C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</w:t>
            </w:r>
            <w:r w:rsidRPr="243F90FE" w:rsidR="5028B73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ub </w:t>
            </w:r>
            <w:r w:rsidRPr="243F90FE" w:rsidR="0DA0BDD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zespołowe</w:t>
            </w:r>
            <w:r w:rsidRPr="243F90FE" w:rsidR="62760461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243F90FE" w:rsidR="62760461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lub kolokwium</w:t>
            </w:r>
            <w:r w:rsidRPr="243F90FE" w:rsidR="0DA0BDD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</w:t>
            </w:r>
            <w:r w:rsidRPr="243F90FE" w:rsidR="0DA0BDDD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243F90FE" w:rsidR="0C088656">
              <w:rPr>
                <w:rFonts w:ascii="Corbel" w:hAnsi="Corbel" w:eastAsia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  <w:tcMar/>
          </w:tcPr>
          <w:p w:rsidR="331EBB3D" w:rsidP="331EBB3D" w:rsidRDefault="331EBB3D" w14:paraId="2E06D88C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9C54AE" w:rsidR="00B350F9" w:rsidTr="052FE636" w14:paraId="4402C32B" w14:textId="77777777">
        <w:tc>
          <w:tcPr>
            <w:tcW w:w="1961" w:type="dxa"/>
            <w:tcMar/>
          </w:tcPr>
          <w:p w:rsidRPr="0050086E" w:rsidR="00B350F9" w:rsidP="331EBB3D" w:rsidRDefault="39F9EEAC" w14:paraId="14AD6ED6" w14:textId="2039089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31EBB3D">
              <w:rPr>
                <w:rFonts w:ascii="Corbel" w:hAnsi="Corbel"/>
                <w:b w:val="0"/>
              </w:rPr>
              <w:t>ek_0</w:t>
            </w:r>
            <w:r w:rsidRPr="331EBB3D" w:rsidR="77439B9E">
              <w:rPr>
                <w:rFonts w:ascii="Corbel" w:hAnsi="Corbel"/>
                <w:b w:val="0"/>
              </w:rPr>
              <w:t>4</w:t>
            </w:r>
            <w:r w:rsidRPr="331EBB3D">
              <w:rPr>
                <w:rFonts w:ascii="Corbel" w:hAnsi="Corbel"/>
                <w:b w:val="0"/>
              </w:rPr>
              <w:t xml:space="preserve"> </w:t>
            </w:r>
          </w:p>
        </w:tc>
        <w:tc>
          <w:tcPr>
            <w:tcW w:w="5443" w:type="dxa"/>
            <w:tcMar/>
          </w:tcPr>
          <w:p w:rsidRPr="00FA792F" w:rsidR="00B350F9" w:rsidP="37D02778" w:rsidRDefault="131DD2BD" w14:paraId="5C81D717" w14:textId="60CD7231">
            <w:pPr>
              <w:spacing w:after="0" w:line="257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37D02778">
              <w:rPr>
                <w:rFonts w:ascii="Corbel" w:hAnsi="Corbel" w:eastAsia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  <w:tcMar/>
          </w:tcPr>
          <w:p w:rsidRPr="00FA792F" w:rsidR="00B350F9" w:rsidP="00B350F9" w:rsidRDefault="00B350F9" w14:paraId="7C2574E7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Pr="009C54AE" w:rsidR="006F769F" w:rsidP="006F769F" w:rsidRDefault="006F769F" w14:paraId="39062F3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6F769F" w:rsidP="006F769F" w:rsidRDefault="006F769F" w14:paraId="3D4D848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Pr="009C54AE" w:rsidR="006F769F" w:rsidP="006F769F" w:rsidRDefault="006F769F" w14:paraId="61E30AE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6F769F" w:rsidTr="61677823" w14:paraId="1F74F258" w14:textId="77777777">
        <w:tc>
          <w:tcPr>
            <w:tcW w:w="9670" w:type="dxa"/>
            <w:tcMar/>
          </w:tcPr>
          <w:p w:rsidRPr="00FA792F" w:rsidR="00B350F9" w:rsidP="2FB7C0E0" w:rsidRDefault="39F9EEAC" w14:paraId="6F73F2C2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2FB7C0E0">
              <w:rPr>
                <w:rFonts w:ascii="Corbel" w:hAnsi="Corbel" w:eastAsia="Corbel" w:cs="Corbel"/>
                <w:sz w:val="24"/>
                <w:szCs w:val="24"/>
              </w:rPr>
              <w:t xml:space="preserve">Ćwiczenia: </w:t>
            </w:r>
          </w:p>
          <w:p w:rsidRPr="00FA792F" w:rsidR="00B350F9" w:rsidP="2FB7C0E0" w:rsidRDefault="39F9EEAC" w14:paraId="6063098D" w14:textId="1234CC43">
            <w:pPr>
              <w:spacing w:after="0" w:line="257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2FB7C0E0" w:rsidR="63BE490A">
              <w:rPr>
                <w:rFonts w:ascii="Corbel" w:hAnsi="Corbel" w:eastAsia="Corbel" w:cs="Corbel"/>
                <w:sz w:val="24"/>
                <w:szCs w:val="24"/>
                <w:shd w:val="clear" w:color="auto" w:fill="FFFFFF"/>
              </w:rPr>
              <w:t xml:space="preserve">warunkiem zaliczenia ćwiczeń jest </w:t>
            </w:r>
            <w:r w:rsidRPr="2FB7C0E0" w:rsidR="4E218591">
              <w:rPr>
                <w:rFonts w:ascii="Corbel" w:hAnsi="Corbel" w:eastAsia="Corbel" w:cs="Corbel"/>
                <w:sz w:val="24"/>
                <w:szCs w:val="24"/>
                <w:shd w:val="clear" w:color="auto" w:fill="FFFFFF"/>
              </w:rPr>
              <w:t>pozytywna o</w:t>
            </w:r>
            <w:r w:rsidRPr="2FB7C0E0" w:rsidR="4E218591">
              <w:rPr>
                <w:rFonts w:ascii="Corbel" w:hAnsi="Corbel" w:eastAsia="Corbel" w:cs="Corbel"/>
                <w:sz w:val="24"/>
                <w:szCs w:val="24"/>
              </w:rPr>
              <w:t>cena końcowa, ustalana na podstawie ocen cząstkowych otrzymywanych podczas semestru. Oceny są przyznawane za określone prace indywidu</w:t>
            </w:r>
            <w:r w:rsidRPr="2FB7C0E0" w:rsidR="07C4F51B">
              <w:rPr>
                <w:rFonts w:ascii="Corbel" w:hAnsi="Corbel" w:eastAsia="Corbel" w:cs="Corbel"/>
                <w:sz w:val="24"/>
                <w:szCs w:val="24"/>
              </w:rPr>
              <w:t>al</w:t>
            </w:r>
            <w:r w:rsidRPr="2FB7C0E0" w:rsidR="4E218591">
              <w:rPr>
                <w:rFonts w:ascii="Corbel" w:hAnsi="Corbel" w:eastAsia="Corbel" w:cs="Corbel"/>
                <w:sz w:val="24"/>
                <w:szCs w:val="24"/>
              </w:rPr>
              <w:t>ne</w:t>
            </w:r>
            <w:r w:rsidRPr="2FB7C0E0" w:rsidR="651BF1FC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2FB7C0E0" w:rsidR="55C7C8EF">
              <w:rPr>
                <w:rFonts w:ascii="Corbel" w:hAnsi="Corbel" w:eastAsia="Corbel" w:cs="Corbel"/>
                <w:sz w:val="24"/>
                <w:szCs w:val="24"/>
              </w:rPr>
              <w:t xml:space="preserve">i/lub </w:t>
            </w:r>
            <w:r w:rsidRPr="2FB7C0E0" w:rsidR="4E218591">
              <w:rPr>
                <w:rFonts w:ascii="Corbel" w:hAnsi="Corbel" w:eastAsia="Corbel" w:cs="Corbel"/>
                <w:sz w:val="24"/>
                <w:szCs w:val="24"/>
              </w:rPr>
              <w:t>zespołowe o charakterze analitycznym i projektowym</w:t>
            </w:r>
            <w:r w:rsidRPr="2FB7C0E0" w:rsidR="33340A92">
              <w:rPr>
                <w:rFonts w:ascii="Corbel" w:hAnsi="Corbel" w:eastAsia="Corbel" w:cs="Corbel"/>
                <w:sz w:val="24"/>
                <w:szCs w:val="24"/>
              </w:rPr>
              <w:t xml:space="preserve"> (np. prezentacje tematyczne)</w:t>
            </w:r>
            <w:r w:rsidRPr="2FB7C0E0" w:rsidR="1DF46696">
              <w:rPr>
                <w:rFonts w:ascii="Corbel" w:hAnsi="Corbel" w:eastAsia="Corbel" w:cs="Corbel"/>
                <w:sz w:val="24"/>
                <w:szCs w:val="24"/>
              </w:rPr>
              <w:t xml:space="preserve">.</w:t>
            </w:r>
          </w:p>
          <w:p w:rsidRPr="00FA792F" w:rsidR="00B350F9" w:rsidP="2FB7C0E0" w:rsidRDefault="13995228" w14:paraId="3B381EAB" w14:textId="4F50082A">
            <w:pPr>
              <w:spacing w:after="0" w:line="257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2FB7C0E0">
              <w:rPr>
                <w:rFonts w:ascii="Corbel" w:hAnsi="Corbel" w:eastAsia="Corbel" w:cs="Corbel"/>
                <w:sz w:val="24"/>
                <w:szCs w:val="24"/>
              </w:rPr>
              <w:t>Skala ocen: do 50% - niedostateczny, 51% - 60% - dostateczny,  61% - 70% - dostateczny plus,   71% - 80% - dobry,  81% - 90% - dobry plus,  91% -  100% - bardzo dobry</w:t>
            </w:r>
          </w:p>
          <w:p w:rsidRPr="009C54AE" w:rsidR="006F769F" w:rsidP="2FB7C0E0" w:rsidRDefault="39F9EEAC" w14:paraId="4CF409B7" w14:textId="66677BF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hAnsi="Corbel" w:eastAsia="Corbel" w:cs="Corbel"/>
                <w:b w:val="0"/>
                <w:smallCaps w:val="0"/>
                <w:szCs w:val="24"/>
              </w:rPr>
              <w:t xml:space="preserve">Wykład: </w:t>
            </w:r>
          </w:p>
          <w:p w:rsidRPr="009C54AE" w:rsidR="006F769F" w:rsidP="2FB7C0E0" w:rsidRDefault="39F9EEAC" w14:paraId="26C2EFC4" w14:textId="66677BF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hAnsi="Corbel" w:eastAsia="Corbel" w:cs="Corbel"/>
                <w:b w:val="0"/>
                <w:smallCaps w:val="0"/>
                <w:szCs w:val="24"/>
                <w:shd w:val="clear" w:color="auto" w:fill="FFFFFF"/>
              </w:rPr>
              <w:t xml:space="preserve">warunkiem zaliczenia wykładów jest </w:t>
            </w:r>
            <w:r w:rsidRPr="2FB7C0E0" w:rsidR="31857C1F">
              <w:rPr>
                <w:rFonts w:ascii="Corbel" w:hAnsi="Corbel" w:eastAsia="Corbel" w:cs="Corbel"/>
                <w:b w:val="0"/>
                <w:smallCaps w:val="0"/>
                <w:szCs w:val="24"/>
                <w:shd w:val="clear" w:color="auto" w:fill="FFFFFF"/>
              </w:rPr>
              <w:t xml:space="preserve">pozytywna ocena z ćwiczeń uwzględniająca treści z wykładu. </w:t>
            </w:r>
          </w:p>
        </w:tc>
      </w:tr>
    </w:tbl>
    <w:p w:rsidRPr="009C54AE" w:rsidR="006F769F" w:rsidP="006F769F" w:rsidRDefault="006F769F" w14:paraId="6481E0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6F769F" w:rsidP="006F769F" w:rsidRDefault="006F769F" w14:paraId="657C400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6F769F" w:rsidP="006F769F" w:rsidRDefault="006F769F" w14:paraId="6AB09A4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6F769F" w:rsidTr="00B350F9" w14:paraId="74F3B057" w14:textId="77777777">
        <w:tc>
          <w:tcPr>
            <w:tcW w:w="4902" w:type="dxa"/>
            <w:vAlign w:val="center"/>
          </w:tcPr>
          <w:p w:rsidRPr="009C54AE" w:rsidR="006F769F" w:rsidP="00822013" w:rsidRDefault="006F769F" w14:paraId="141B011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Pr="009C54AE" w:rsidR="006F769F" w:rsidP="00822013" w:rsidRDefault="006F769F" w14:paraId="6B068A47" w14:textId="5023B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21C2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B350F9" w:rsidTr="00B350F9" w14:paraId="5A357AA2" w14:textId="77777777">
        <w:tc>
          <w:tcPr>
            <w:tcW w:w="4902" w:type="dxa"/>
          </w:tcPr>
          <w:p w:rsidRPr="009C54AE" w:rsidR="00B350F9" w:rsidP="00B350F9" w:rsidRDefault="00B350F9" w14:paraId="43C0DE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B350F9" w:rsidP="00B350F9" w:rsidRDefault="00B350F9" w14:paraId="59317A8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B350F9" w:rsidTr="00B350F9" w14:paraId="0466A8C4" w14:textId="77777777">
        <w:tc>
          <w:tcPr>
            <w:tcW w:w="4902" w:type="dxa"/>
          </w:tcPr>
          <w:p w:rsidRPr="009C54AE" w:rsidR="00B350F9" w:rsidP="00B350F9" w:rsidRDefault="00B350F9" w14:paraId="50AE758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B350F9" w:rsidP="00B350F9" w:rsidRDefault="00B350F9" w14:paraId="4FDFFD0F" w14:textId="4D0BB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:rsidRPr="009C54AE" w:rsidR="00B350F9" w:rsidP="00B350F9" w:rsidRDefault="00B350F9" w14:paraId="5EFBFEB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B350F9" w:rsidTr="00B350F9" w14:paraId="31159167" w14:textId="77777777">
        <w:tc>
          <w:tcPr>
            <w:tcW w:w="4902" w:type="dxa"/>
          </w:tcPr>
          <w:p w:rsidRPr="009C54AE" w:rsidR="00B350F9" w:rsidP="00EB3735" w:rsidRDefault="00B350F9" w14:paraId="716520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udział 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projekcie </w:t>
            </w:r>
            <w:r w:rsidRPr="00EB3735" w:rsidR="00EB3735">
              <w:rPr>
                <w:rFonts w:ascii="Corbel" w:hAnsi="Corbel"/>
                <w:sz w:val="24"/>
                <w:szCs w:val="24"/>
              </w:rPr>
              <w:t>badawczy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Pr="00EB3735" w:rsidR="00EB3735">
              <w:rPr>
                <w:rFonts w:ascii="Corbel" w:hAnsi="Corbel"/>
                <w:sz w:val="24"/>
                <w:szCs w:val="24"/>
              </w:rPr>
              <w:t>, modułowy</w:t>
            </w:r>
            <w:r w:rsidR="00EB3735">
              <w:rPr>
                <w:rFonts w:ascii="Corbel" w:hAnsi="Corbel"/>
                <w:sz w:val="24"/>
                <w:szCs w:val="24"/>
              </w:rPr>
              <w:t>m projekcie</w:t>
            </w:r>
            <w:r w:rsidRPr="00EB3735" w:rsidR="00EB3735">
              <w:rPr>
                <w:rFonts w:ascii="Corbel" w:hAnsi="Corbel"/>
                <w:sz w:val="24"/>
                <w:szCs w:val="24"/>
              </w:rPr>
              <w:t xml:space="preserve"> tematyczny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Pr="00EB3735" w:rsidR="00EB3735">
              <w:rPr>
                <w:rFonts w:ascii="Corbel" w:hAnsi="Corbel"/>
                <w:sz w:val="24"/>
                <w:szCs w:val="24"/>
              </w:rPr>
              <w:t xml:space="preserve"> lub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przygotowanie do</w:t>
            </w:r>
            <w:r w:rsidRPr="00EB3735" w:rsidR="00EB3735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EB373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B350F9" w:rsidP="00B350F9" w:rsidRDefault="00B350F9" w14:paraId="4F920D5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Pr="009C54AE" w:rsidR="00B350F9" w:rsidTr="00B350F9" w14:paraId="5560C72B" w14:textId="77777777">
        <w:tc>
          <w:tcPr>
            <w:tcW w:w="4902" w:type="dxa"/>
          </w:tcPr>
          <w:p w:rsidRPr="009C54AE" w:rsidR="00B350F9" w:rsidP="00B350F9" w:rsidRDefault="00B350F9" w14:paraId="2377E0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FA792F" w:rsidR="00B350F9" w:rsidP="00B350F9" w:rsidRDefault="00B350F9" w14:paraId="48D95A0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Pr="009C54AE" w:rsidR="00B350F9" w:rsidTr="00B350F9" w14:paraId="707BC90A" w14:textId="77777777">
        <w:tc>
          <w:tcPr>
            <w:tcW w:w="4902" w:type="dxa"/>
          </w:tcPr>
          <w:p w:rsidRPr="009C54AE" w:rsidR="00B350F9" w:rsidP="00B350F9" w:rsidRDefault="00B350F9" w14:paraId="7CC58E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FA792F" w:rsidR="00B350F9" w:rsidP="00B350F9" w:rsidRDefault="00B350F9" w14:paraId="41FF0BF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79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Pr="009C54AE" w:rsidR="006F769F" w:rsidP="006F769F" w:rsidRDefault="006F769F" w14:paraId="57DC868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6F769F" w:rsidP="006F769F" w:rsidRDefault="006F769F" w14:paraId="4222F4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6F769F" w:rsidP="006F769F" w:rsidRDefault="006F769F" w14:paraId="520E1A2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6F769F" w:rsidP="006F769F" w:rsidRDefault="006F769F" w14:paraId="020D0C3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6F769F" w:rsidTr="00822013" w14:paraId="1721C184" w14:textId="77777777">
        <w:trPr>
          <w:trHeight w:val="397"/>
        </w:trPr>
        <w:tc>
          <w:tcPr>
            <w:tcW w:w="2359" w:type="pct"/>
          </w:tcPr>
          <w:p w:rsidRPr="009C54AE" w:rsidR="006F769F" w:rsidP="00822013" w:rsidRDefault="006F769F" w14:paraId="499AD5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6F769F" w:rsidP="002738B9" w:rsidRDefault="006F769F" w14:paraId="53F5C8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6F769F" w:rsidTr="00822013" w14:paraId="5D5999F2" w14:textId="77777777">
        <w:trPr>
          <w:trHeight w:val="397"/>
        </w:trPr>
        <w:tc>
          <w:tcPr>
            <w:tcW w:w="2359" w:type="pct"/>
          </w:tcPr>
          <w:p w:rsidRPr="009C54AE" w:rsidR="006F769F" w:rsidP="00822013" w:rsidRDefault="006F769F" w14:paraId="05099E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6F769F" w:rsidP="002738B9" w:rsidRDefault="006F769F" w14:paraId="5D1DDA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6F769F" w:rsidP="006F769F" w:rsidRDefault="006F769F" w14:paraId="5173C6F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6F769F" w:rsidP="006F769F" w:rsidRDefault="006F769F" w14:paraId="61A584D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Pr="009C54AE" w:rsidR="006F769F" w:rsidP="006F769F" w:rsidRDefault="006F769F" w14:paraId="25E711E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6F769F" w:rsidTr="052FE636" w14:paraId="309FC77A" w14:textId="77777777">
        <w:trPr>
          <w:trHeight w:val="397"/>
        </w:trPr>
        <w:tc>
          <w:tcPr>
            <w:tcW w:w="5000" w:type="pct"/>
            <w:tcMar/>
          </w:tcPr>
          <w:p w:rsidRPr="00EE7746" w:rsidR="006F769F" w:rsidP="00822013" w:rsidRDefault="4B3ED07B" w14:paraId="2CA618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:rsidR="0EFA93EB" w:rsidP="331EBB3D" w:rsidRDefault="1D0E7FB8" w14:paraId="24D841B8" w14:textId="1E9C890F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 xml:space="preserve">Kułyk P., Niewiadomska A., Skawińska E., Międzynarodowe stosunki gospodarcze w XXI wieku, CeDeWu, Warszawa 2020. </w:t>
            </w:r>
          </w:p>
          <w:p w:rsidR="0EFA93EB" w:rsidP="331EBB3D" w:rsidRDefault="36DA3DBA" w14:paraId="604A8B04" w14:textId="1A5CDE8F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Dorosz A., Olesiński Z., Pastusiak L, Stosunki międzynarodowe. Teoria i praktyka, PWE, Warszawa 2018.</w:t>
            </w:r>
          </w:p>
          <w:p w:rsidR="00B350F9" w:rsidP="331EBB3D" w:rsidRDefault="5AB51F61" w14:paraId="74BE09DD" w14:textId="437D652F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Theme="minorHAnsi" w:hAnsiTheme="minorHAnsi" w:eastAsiaTheme="minorEastAsia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Barwińska-Małajowicz A., Puchalska K., Międzynarodowe przepływy kapitału i siły roboczej, Wyd. Uniwersytetu Rzeszowskiego, Rzeszów 2010. </w:t>
            </w:r>
          </w:p>
          <w:p w:rsidRPr="00B350F9" w:rsidR="006F769F" w:rsidP="331EBB3D" w:rsidRDefault="39F9EEAC" w14:paraId="1B83F6CD" w14:textId="36CB27D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Rymarczyk J. (red.), Międzynarodowe stosunki gospodarcze, PWE, Warszawa 2010.</w:t>
            </w:r>
          </w:p>
        </w:tc>
      </w:tr>
      <w:tr w:rsidRPr="009C54AE" w:rsidR="006F769F" w:rsidTr="052FE636" w14:paraId="71156BE0" w14:textId="77777777">
        <w:trPr>
          <w:trHeight w:val="397"/>
        </w:trPr>
        <w:tc>
          <w:tcPr>
            <w:tcW w:w="5000" w:type="pct"/>
            <w:tcMar/>
          </w:tcPr>
          <w:p w:rsidRPr="00EE7746" w:rsidR="006F769F" w:rsidP="00822013" w:rsidRDefault="006F769F" w14:paraId="7CB465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620DA5" w:rsidR="00B350F9" w:rsidP="052FE636" w:rsidRDefault="00B350F9" w14:paraId="6A72597D" w14:textId="668FABD7">
            <w:pPr>
              <w:pStyle w:val="Punktygwne"/>
              <w:numPr>
                <w:ilvl w:val="0"/>
                <w:numId w:val="6"/>
              </w:numPr>
              <w:spacing w:before="0" w:after="0"/>
              <w:ind/>
              <w:jc w:val="both"/>
              <w:rPr>
                <w:rFonts w:ascii="Corbel" w:hAnsi="Corbel" w:eastAsia="Corbel" w:cs="Corbel" w:asciiTheme="minorAscii" w:hAnsiTheme="minorAscii" w:eastAsiaTheme="minorAscii" w:cstheme="minorAscii"/>
                <w:b w:val="0"/>
                <w:bCs w:val="0"/>
                <w:caps w:val="0"/>
                <w:smallCaps w:val="0"/>
                <w:color w:val="000000"/>
                <w:sz w:val="24"/>
                <w:szCs w:val="24"/>
              </w:rPr>
            </w:pPr>
            <w:r w:rsidRPr="052FE636" w:rsidR="7876867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Barwińska-</w:t>
            </w:r>
            <w:r w:rsidRPr="052FE636" w:rsidR="7876867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Małajowicz A., Imigracja </w:t>
            </w:r>
            <w:r w:rsidRPr="052FE636" w:rsidR="0DCE140D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obywateli</w:t>
            </w:r>
            <w:r w:rsidRPr="052FE636" w:rsidR="7876867F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Ukrainy d </w:t>
            </w:r>
            <w:r w:rsidRPr="052FE636" w:rsidR="17987753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Polski</w:t>
            </w:r>
            <w:r w:rsidRPr="052FE636" w:rsidR="7876867F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– przyczyny oraz </w:t>
            </w:r>
            <w:r w:rsidRPr="052FE636" w:rsidR="6FAA4CEF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aspekty</w:t>
            </w:r>
            <w:r w:rsidRPr="052FE636" w:rsidR="7876867F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052FE636" w:rsidR="278E345B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popytowe</w:t>
            </w:r>
            <w:r w:rsidRPr="052FE636" w:rsidR="7876867F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i </w:t>
            </w:r>
            <w:r w:rsidRPr="052FE636" w:rsidR="7BA2B524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strukturalne</w:t>
            </w:r>
            <w:r w:rsidRPr="052FE636" w:rsidR="7876867F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, [w:] Handel </w:t>
            </w:r>
            <w:r w:rsidRPr="052FE636" w:rsidR="176924E2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wewnętrzny</w:t>
            </w:r>
            <w:r w:rsidRPr="052FE636" w:rsidR="7876867F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, nr 6, </w:t>
            </w:r>
            <w:proofErr w:type="spellStart"/>
            <w:r w:rsidRPr="052FE636" w:rsidR="7876867F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IBRKiK</w:t>
            </w:r>
            <w:proofErr w:type="spellEnd"/>
            <w:r w:rsidRPr="052FE636" w:rsidR="7876867F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, Warszawa 2018. </w:t>
            </w:r>
          </w:p>
          <w:p w:rsidRPr="00620DA5" w:rsidR="00B350F9" w:rsidP="052FE636" w:rsidRDefault="00B350F9" w14:paraId="2F9BDD47" w14:textId="300BF26B">
            <w:pPr>
              <w:pStyle w:val="Punktygwne"/>
              <w:numPr>
                <w:ilvl w:val="0"/>
                <w:numId w:val="6"/>
              </w:numPr>
              <w:spacing w:before="0" w:after="0"/>
              <w:ind w:left="459" w:hanging="425"/>
              <w:jc w:val="both"/>
              <w:rPr>
                <w:b w:val="0"/>
                <w:bCs w:val="0"/>
                <w:caps w:val="0"/>
                <w:smallCaps w:val="0"/>
                <w:color w:val="000000"/>
              </w:rPr>
            </w:pPr>
            <w:r w:rsidRPr="052FE636" w:rsidR="00B350F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Budnikowski A.</w:t>
            </w:r>
            <w:r w:rsidRPr="052FE636" w:rsidR="00B350F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052FE636" w:rsidR="00B350F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Ekonomia międzynarodowa, </w:t>
            </w:r>
            <w:r w:rsidRPr="052FE636" w:rsidR="00B350F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PWE, </w:t>
            </w:r>
            <w:r w:rsidRPr="052FE636" w:rsidR="00B350F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</w:t>
            </w:r>
            <w:r w:rsidRPr="052FE636" w:rsidR="00B350F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rszawa </w:t>
            </w:r>
            <w:r w:rsidRPr="052FE636" w:rsidR="00B350F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2017</w:t>
            </w:r>
            <w:r w:rsidRPr="052FE636" w:rsidR="00B350F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D11F50" w:rsidR="00B350F9" w:rsidP="052FE636" w:rsidRDefault="41E9C5C1" w14:paraId="0159A45D" w14:textId="3A4FFC37">
            <w:pPr>
              <w:pStyle w:val="Punktygwne"/>
              <w:numPr>
                <w:ilvl w:val="0"/>
                <w:numId w:val="6"/>
              </w:numPr>
              <w:spacing w:before="0" w:after="0"/>
              <w:ind w:left="459" w:hanging="425"/>
              <w:jc w:val="both"/>
              <w:rPr>
                <w:b w:val="0"/>
                <w:bCs w:val="0"/>
                <w:caps w:val="0"/>
                <w:smallCaps w:val="0"/>
                <w:color w:val="000000"/>
                <w:sz w:val="24"/>
                <w:szCs w:val="24"/>
              </w:rPr>
            </w:pPr>
            <w:r w:rsidRPr="052FE636" w:rsidR="39D1A14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Oziewicz E., Przemiany we współczesnej gospodarce światowej, PWE, Warszawa 2006. </w:t>
            </w:r>
          </w:p>
          <w:p w:rsidRPr="00B350F9" w:rsidR="006F769F" w:rsidP="00E55B38" w:rsidRDefault="39F9EEAC" w14:paraId="5A93BF0E" w14:textId="54D63324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52FE636" w:rsidR="39F9EEA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Bożyk P. (red.), Egzemplifikacja międzynarodowych stosunków gospodarczych. Materiały do ćwiczeń, (wyd. I popr.), Oficyna Wydawnicza Wyższej Szkoły Handlu i Prawa im. Ryszarda Łazarskiego, Warszawa 2004.</w:t>
            </w:r>
            <w:r w:rsidRPr="052FE636" w:rsidR="5DBE245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Pr="009C54AE" w:rsidR="006F769F" w:rsidP="006F769F" w:rsidRDefault="006F769F" w14:paraId="5DD870E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6F769F" w:rsidP="006F769F" w:rsidRDefault="006F769F" w14:paraId="536F2EF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6F769F" w:rsidP="006F769F" w:rsidRDefault="006F769F" w14:paraId="6B6ABC8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27368" w:rsidRDefault="00127368" w14:paraId="78CEB930" w14:textId="77777777"/>
    <w:sectPr w:rsidR="0012736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B3DE9" w:rsidP="006F769F" w:rsidRDefault="007B3DE9" w14:paraId="21663423" w14:textId="77777777">
      <w:pPr>
        <w:spacing w:after="0" w:line="240" w:lineRule="auto"/>
      </w:pPr>
      <w:r>
        <w:separator/>
      </w:r>
    </w:p>
  </w:endnote>
  <w:endnote w:type="continuationSeparator" w:id="0">
    <w:p w:rsidR="007B3DE9" w:rsidP="006F769F" w:rsidRDefault="007B3DE9" w14:paraId="1405690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B3DE9" w:rsidP="006F769F" w:rsidRDefault="007B3DE9" w14:paraId="5029A82E" w14:textId="77777777">
      <w:pPr>
        <w:spacing w:after="0" w:line="240" w:lineRule="auto"/>
      </w:pPr>
      <w:r>
        <w:separator/>
      </w:r>
    </w:p>
  </w:footnote>
  <w:footnote w:type="continuationSeparator" w:id="0">
    <w:p w:rsidR="007B3DE9" w:rsidP="006F769F" w:rsidRDefault="007B3DE9" w14:paraId="6858EB3D" w14:textId="77777777">
      <w:pPr>
        <w:spacing w:after="0" w:line="240" w:lineRule="auto"/>
      </w:pPr>
      <w:r>
        <w:continuationSeparator/>
      </w:r>
    </w:p>
  </w:footnote>
  <w:footnote w:id="1">
    <w:p w:rsidR="006F769F" w:rsidP="006F769F" w:rsidRDefault="006F769F" w14:paraId="6D71B2A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hAnsi="Corbel" w:eastAsia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90E37"/>
    <w:multiLevelType w:val="hybridMultilevel"/>
    <w:tmpl w:val="EB1AD51E"/>
    <w:lvl w:ilvl="0" w:tplc="9D56771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DFCE7DB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670E6E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E566A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A507E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88E560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5EE33E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E242A0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F24C2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35753F0"/>
    <w:multiLevelType w:val="hybridMultilevel"/>
    <w:tmpl w:val="DB746946"/>
    <w:lvl w:ilvl="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69F"/>
    <w:rsid w:val="00082DFD"/>
    <w:rsid w:val="00127368"/>
    <w:rsid w:val="00186D9A"/>
    <w:rsid w:val="001CD5D0"/>
    <w:rsid w:val="002738B9"/>
    <w:rsid w:val="00391E45"/>
    <w:rsid w:val="00421C2C"/>
    <w:rsid w:val="004561F1"/>
    <w:rsid w:val="00506D96"/>
    <w:rsid w:val="006F769F"/>
    <w:rsid w:val="007B3DE9"/>
    <w:rsid w:val="0089EF86"/>
    <w:rsid w:val="00B350F9"/>
    <w:rsid w:val="00CD676B"/>
    <w:rsid w:val="00E51640"/>
    <w:rsid w:val="00E5233E"/>
    <w:rsid w:val="00E55B38"/>
    <w:rsid w:val="00EB3735"/>
    <w:rsid w:val="052FE636"/>
    <w:rsid w:val="05533ECE"/>
    <w:rsid w:val="07806C5F"/>
    <w:rsid w:val="07BF361F"/>
    <w:rsid w:val="07C4F51B"/>
    <w:rsid w:val="07CB5003"/>
    <w:rsid w:val="08BEBA4C"/>
    <w:rsid w:val="0C088656"/>
    <w:rsid w:val="0C4B63D7"/>
    <w:rsid w:val="0DA0BDDD"/>
    <w:rsid w:val="0DCE140D"/>
    <w:rsid w:val="0E32E3CA"/>
    <w:rsid w:val="0EFA93EB"/>
    <w:rsid w:val="0FEFBEBB"/>
    <w:rsid w:val="11B14F80"/>
    <w:rsid w:val="11CD854F"/>
    <w:rsid w:val="131DD2BD"/>
    <w:rsid w:val="134C7472"/>
    <w:rsid w:val="13623884"/>
    <w:rsid w:val="13995228"/>
    <w:rsid w:val="13AE96B4"/>
    <w:rsid w:val="13E66AA6"/>
    <w:rsid w:val="141F6D47"/>
    <w:rsid w:val="1484132C"/>
    <w:rsid w:val="15FAB264"/>
    <w:rsid w:val="161FBF68"/>
    <w:rsid w:val="176924E2"/>
    <w:rsid w:val="17987753"/>
    <w:rsid w:val="18179C63"/>
    <w:rsid w:val="19ECDE32"/>
    <w:rsid w:val="1B46BE6B"/>
    <w:rsid w:val="1D0B1DE0"/>
    <w:rsid w:val="1D0E7FB8"/>
    <w:rsid w:val="1DF46696"/>
    <w:rsid w:val="1E9491EE"/>
    <w:rsid w:val="20917FD2"/>
    <w:rsid w:val="2345D544"/>
    <w:rsid w:val="239D6734"/>
    <w:rsid w:val="243F90FE"/>
    <w:rsid w:val="2503F34A"/>
    <w:rsid w:val="267B7199"/>
    <w:rsid w:val="2761A310"/>
    <w:rsid w:val="2768E6FC"/>
    <w:rsid w:val="278E345B"/>
    <w:rsid w:val="2A08A2AE"/>
    <w:rsid w:val="2C2A75C7"/>
    <w:rsid w:val="2C388D1A"/>
    <w:rsid w:val="2C4E89E5"/>
    <w:rsid w:val="2DF76F52"/>
    <w:rsid w:val="2E409070"/>
    <w:rsid w:val="2FB7C0E0"/>
    <w:rsid w:val="31857C1F"/>
    <w:rsid w:val="31BBF931"/>
    <w:rsid w:val="32A66DD8"/>
    <w:rsid w:val="331EBB3D"/>
    <w:rsid w:val="332648C2"/>
    <w:rsid w:val="33340A92"/>
    <w:rsid w:val="344861E8"/>
    <w:rsid w:val="35CFFEB7"/>
    <w:rsid w:val="363BB153"/>
    <w:rsid w:val="368BF16D"/>
    <w:rsid w:val="36DA3DBA"/>
    <w:rsid w:val="37D02778"/>
    <w:rsid w:val="38D7BCC2"/>
    <w:rsid w:val="39735215"/>
    <w:rsid w:val="39D1A14E"/>
    <w:rsid w:val="39F9EEAC"/>
    <w:rsid w:val="3AA0BF32"/>
    <w:rsid w:val="3D4A0103"/>
    <w:rsid w:val="3DEEF5E4"/>
    <w:rsid w:val="3DF26ECB"/>
    <w:rsid w:val="3EDACB51"/>
    <w:rsid w:val="3F16A404"/>
    <w:rsid w:val="3FD0D83B"/>
    <w:rsid w:val="40145ACA"/>
    <w:rsid w:val="40D5715E"/>
    <w:rsid w:val="4113123F"/>
    <w:rsid w:val="41E9C5C1"/>
    <w:rsid w:val="44ADFC51"/>
    <w:rsid w:val="475F5948"/>
    <w:rsid w:val="48E16871"/>
    <w:rsid w:val="4AFF5C7A"/>
    <w:rsid w:val="4B3ED07B"/>
    <w:rsid w:val="4C5020F0"/>
    <w:rsid w:val="4D3FB5BB"/>
    <w:rsid w:val="4D9ACC09"/>
    <w:rsid w:val="4DEBF151"/>
    <w:rsid w:val="4E218591"/>
    <w:rsid w:val="5028B739"/>
    <w:rsid w:val="515575A1"/>
    <w:rsid w:val="51735AEF"/>
    <w:rsid w:val="525E3592"/>
    <w:rsid w:val="526E4C36"/>
    <w:rsid w:val="52FD8506"/>
    <w:rsid w:val="5337498C"/>
    <w:rsid w:val="537C0DAA"/>
    <w:rsid w:val="53850D38"/>
    <w:rsid w:val="54BD5352"/>
    <w:rsid w:val="55C7C8EF"/>
    <w:rsid w:val="562D4FE2"/>
    <w:rsid w:val="563CE356"/>
    <w:rsid w:val="56960E37"/>
    <w:rsid w:val="57240A1D"/>
    <w:rsid w:val="57C4B725"/>
    <w:rsid w:val="57D8B3B7"/>
    <w:rsid w:val="59D897B1"/>
    <w:rsid w:val="5A5BAADF"/>
    <w:rsid w:val="5AB51F61"/>
    <w:rsid w:val="5C243FE3"/>
    <w:rsid w:val="5C30BCC4"/>
    <w:rsid w:val="5DBE245A"/>
    <w:rsid w:val="5F15F3A5"/>
    <w:rsid w:val="5F35D874"/>
    <w:rsid w:val="603DB60F"/>
    <w:rsid w:val="60C1E831"/>
    <w:rsid w:val="60F7BFA9"/>
    <w:rsid w:val="61677823"/>
    <w:rsid w:val="62760461"/>
    <w:rsid w:val="631BDB61"/>
    <w:rsid w:val="63790917"/>
    <w:rsid w:val="63BE490A"/>
    <w:rsid w:val="63E964C8"/>
    <w:rsid w:val="651BF1FC"/>
    <w:rsid w:val="68BCD5EB"/>
    <w:rsid w:val="6AC4BEE0"/>
    <w:rsid w:val="6C66F127"/>
    <w:rsid w:val="6D88E6A8"/>
    <w:rsid w:val="6E295239"/>
    <w:rsid w:val="6FAA4CEF"/>
    <w:rsid w:val="717EDE65"/>
    <w:rsid w:val="72429593"/>
    <w:rsid w:val="76E87C61"/>
    <w:rsid w:val="7735E4A8"/>
    <w:rsid w:val="77439B9E"/>
    <w:rsid w:val="774BE4DC"/>
    <w:rsid w:val="775FAECB"/>
    <w:rsid w:val="7876867F"/>
    <w:rsid w:val="7B38E379"/>
    <w:rsid w:val="7BA2B524"/>
    <w:rsid w:val="7DB7467F"/>
    <w:rsid w:val="7EBB3440"/>
    <w:rsid w:val="7EC8710B"/>
    <w:rsid w:val="7F8F4BC4"/>
    <w:rsid w:val="7FE6B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FC65"/>
  <w15:chartTrackingRefBased/>
  <w15:docId w15:val="{EFDA27FF-1247-4256-B731-C0BCCF9DE4D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F769F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769F"/>
    <w:pPr>
      <w:ind w:left="720"/>
      <w:contextualSpacing/>
    </w:pPr>
  </w:style>
  <w:style w:type="paragraph" w:styleId="Default" w:customStyle="1">
    <w:name w:val="Default"/>
    <w:rsid w:val="006F769F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69F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6F769F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F769F"/>
    <w:rPr>
      <w:vertAlign w:val="superscript"/>
    </w:rPr>
  </w:style>
  <w:style w:type="paragraph" w:styleId="Punktygwne" w:customStyle="1">
    <w:name w:val="Punkty główne"/>
    <w:basedOn w:val="Normalny"/>
    <w:rsid w:val="006F769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6F7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6F7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6F7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6F7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6F769F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6F7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F769F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769F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6F769F"/>
    <w:rPr>
      <w:rFonts w:ascii="Calibri" w:hAnsi="Calibri" w:eastAsia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82DF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082DFD"/>
    <w:rPr>
      <w:rFonts w:ascii="Calibri" w:hAnsi="Calibri" w:eastAsia="Calibri" w:cs="Times New Roman"/>
    </w:rPr>
  </w:style>
  <w:style w:type="paragraph" w:styleId="paragraph" w:customStyle="1">
    <w:name w:val="paragraph"/>
    <w:basedOn w:val="Normalny"/>
    <w:rsid w:val="00E55B3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E55B38"/>
  </w:style>
  <w:style w:type="character" w:styleId="spellingerror" w:customStyle="1">
    <w:name w:val="spellingerror"/>
    <w:basedOn w:val="Domylnaczcionkaakapitu"/>
    <w:rsid w:val="00E55B38"/>
  </w:style>
  <w:style w:type="character" w:styleId="eop" w:customStyle="1">
    <w:name w:val="eop"/>
    <w:basedOn w:val="Domylnaczcionkaakapitu"/>
    <w:rsid w:val="00E55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1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3C9288-1FB2-4FA5-A252-53961890F6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2CD2DF-0FBB-45B3-9D16-1EC1FE903B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AF7802-8A2E-407F-8588-C020BFBC9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Dell</dc:creator>
  <keywords/>
  <dc:description/>
  <lastModifiedBy>Barwińska-Małajowicz Anna</lastModifiedBy>
  <revision>26</revision>
  <dcterms:created xsi:type="dcterms:W3CDTF">2020-10-26T21:25:00.0000000Z</dcterms:created>
  <dcterms:modified xsi:type="dcterms:W3CDTF">2020-12-13T18:37:19.8730363Z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